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440D" w14:textId="033FCA27" w:rsidR="00655734" w:rsidRPr="00655734" w:rsidRDefault="00864925" w:rsidP="00655734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CABO TEXAS STAR CHARTERS</w:t>
      </w:r>
    </w:p>
    <w:p w14:paraId="4B3CD63C" w14:textId="29E48099" w:rsidR="00655734" w:rsidRPr="001F319A" w:rsidRDefault="00655734" w:rsidP="00655734">
      <w:pPr>
        <w:jc w:val="center"/>
        <w:rPr>
          <w:sz w:val="24"/>
          <w:szCs w:val="24"/>
        </w:rPr>
      </w:pPr>
      <w:r w:rsidRPr="001F319A">
        <w:rPr>
          <w:sz w:val="24"/>
          <w:szCs w:val="24"/>
        </w:rPr>
        <w:t>CANCELLATION POLICY AND REFUND</w:t>
      </w:r>
    </w:p>
    <w:p w14:paraId="3C229E3E" w14:textId="56725672" w:rsidR="002C73CA" w:rsidRPr="001F319A" w:rsidRDefault="00655734" w:rsidP="00655734">
      <w:pPr>
        <w:jc w:val="center"/>
        <w:rPr>
          <w:sz w:val="24"/>
          <w:szCs w:val="24"/>
        </w:rPr>
      </w:pPr>
      <w:r w:rsidRPr="001F319A">
        <w:rPr>
          <w:sz w:val="24"/>
          <w:szCs w:val="24"/>
        </w:rPr>
        <w:t>FOR FISHING OR BOATING EXCUSIONS</w:t>
      </w:r>
    </w:p>
    <w:p w14:paraId="7B6B37F7" w14:textId="5B4EF5CA" w:rsidR="00655734" w:rsidRPr="001F319A" w:rsidRDefault="00655734" w:rsidP="00655734">
      <w:pPr>
        <w:jc w:val="center"/>
        <w:rPr>
          <w:sz w:val="24"/>
          <w:szCs w:val="24"/>
        </w:rPr>
      </w:pPr>
    </w:p>
    <w:p w14:paraId="7F383858" w14:textId="65C12DCE" w:rsidR="00655734" w:rsidRPr="001F319A" w:rsidRDefault="00655734" w:rsidP="00655734">
      <w:pPr>
        <w:rPr>
          <w:sz w:val="24"/>
          <w:szCs w:val="24"/>
        </w:rPr>
      </w:pPr>
      <w:r w:rsidRPr="001F319A">
        <w:rPr>
          <w:sz w:val="24"/>
          <w:szCs w:val="24"/>
        </w:rPr>
        <w:t>WE REQUIRE 7 DAYS NOTICE FOR CANCELLATION OF ANY BOATING EXCUSIONS.</w:t>
      </w:r>
    </w:p>
    <w:p w14:paraId="3F0730B2" w14:textId="27F92BFB" w:rsidR="00655734" w:rsidRPr="001F319A" w:rsidRDefault="00655734" w:rsidP="00655734">
      <w:pPr>
        <w:rPr>
          <w:sz w:val="24"/>
          <w:szCs w:val="24"/>
        </w:rPr>
      </w:pPr>
      <w:r w:rsidRPr="001F319A">
        <w:rPr>
          <w:sz w:val="24"/>
          <w:szCs w:val="24"/>
        </w:rPr>
        <w:t xml:space="preserve">CLIENTS CANCELLING </w:t>
      </w:r>
      <w:r w:rsidR="001F319A" w:rsidRPr="001F319A">
        <w:rPr>
          <w:sz w:val="24"/>
          <w:szCs w:val="24"/>
        </w:rPr>
        <w:t>MORE</w:t>
      </w:r>
      <w:r w:rsidRPr="001F319A">
        <w:rPr>
          <w:sz w:val="24"/>
          <w:szCs w:val="24"/>
        </w:rPr>
        <w:t xml:space="preserve"> THAN 7 DAYS WILL BE RUFUNDED THEIR DEPOSIT.  </w:t>
      </w:r>
    </w:p>
    <w:p w14:paraId="07C89A7E" w14:textId="165D5E28" w:rsidR="00655734" w:rsidRPr="001F319A" w:rsidRDefault="00655734" w:rsidP="00655734">
      <w:pPr>
        <w:rPr>
          <w:sz w:val="24"/>
          <w:szCs w:val="24"/>
        </w:rPr>
      </w:pPr>
      <w:r w:rsidRPr="001F319A">
        <w:rPr>
          <w:sz w:val="24"/>
          <w:szCs w:val="24"/>
        </w:rPr>
        <w:t xml:space="preserve">CLIENTS CANCELLING LESS THAN 7 DAY WILL </w:t>
      </w:r>
      <w:r w:rsidR="001034BB">
        <w:rPr>
          <w:sz w:val="24"/>
          <w:szCs w:val="24"/>
        </w:rPr>
        <w:t>LOSE</w:t>
      </w:r>
      <w:r w:rsidRPr="001F319A">
        <w:rPr>
          <w:sz w:val="24"/>
          <w:szCs w:val="24"/>
        </w:rPr>
        <w:t xml:space="preserve"> THEIR DEPOSIT FEE</w:t>
      </w:r>
      <w:r w:rsidR="001F319A" w:rsidRPr="001F319A">
        <w:rPr>
          <w:sz w:val="24"/>
          <w:szCs w:val="24"/>
        </w:rPr>
        <w:t xml:space="preserve"> AND THERE IS NO REFUND.</w:t>
      </w:r>
      <w:r w:rsidRPr="001F319A">
        <w:rPr>
          <w:sz w:val="24"/>
          <w:szCs w:val="24"/>
        </w:rPr>
        <w:t xml:space="preserve"> </w:t>
      </w:r>
    </w:p>
    <w:p w14:paraId="321FBCF0" w14:textId="092E618F" w:rsidR="00655734" w:rsidRPr="001F319A" w:rsidRDefault="00655734" w:rsidP="00655734">
      <w:pPr>
        <w:rPr>
          <w:sz w:val="24"/>
          <w:szCs w:val="24"/>
        </w:rPr>
      </w:pPr>
      <w:r w:rsidRPr="001F319A">
        <w:rPr>
          <w:sz w:val="24"/>
          <w:szCs w:val="24"/>
        </w:rPr>
        <w:t xml:space="preserve">A </w:t>
      </w:r>
      <w:r w:rsidR="009D5827" w:rsidRPr="001F319A">
        <w:rPr>
          <w:sz w:val="24"/>
          <w:szCs w:val="24"/>
        </w:rPr>
        <w:t xml:space="preserve">REFUND </w:t>
      </w:r>
      <w:r w:rsidRPr="001F319A">
        <w:rPr>
          <w:sz w:val="24"/>
          <w:szCs w:val="24"/>
        </w:rPr>
        <w:t>CHECK WILL BE MAIL TO YOU ALLOW 2 WEEKS TO RECEIVED IT.</w:t>
      </w:r>
    </w:p>
    <w:p w14:paraId="63051ECE" w14:textId="5AFA0642" w:rsidR="00655734" w:rsidRPr="001F319A" w:rsidRDefault="00864925" w:rsidP="00655734">
      <w:pPr>
        <w:rPr>
          <w:sz w:val="24"/>
          <w:szCs w:val="24"/>
        </w:rPr>
      </w:pPr>
      <w:r w:rsidRPr="001F319A">
        <w:rPr>
          <w:sz w:val="24"/>
          <w:szCs w:val="24"/>
        </w:rPr>
        <w:t>THIS IS OUR POLICY AND YOU NEED TO SIGN THIS AGREEMENT AFTER YOU BOOK A</w:t>
      </w:r>
      <w:r w:rsidR="001F319A">
        <w:rPr>
          <w:sz w:val="24"/>
          <w:szCs w:val="24"/>
        </w:rPr>
        <w:t xml:space="preserve"> FISHING OR BOATING</w:t>
      </w:r>
      <w:r w:rsidRPr="001F319A">
        <w:rPr>
          <w:sz w:val="24"/>
          <w:szCs w:val="24"/>
        </w:rPr>
        <w:t xml:space="preserve"> EXCUSION WITH CABO TEXAS STAR CHARTERS.</w:t>
      </w:r>
    </w:p>
    <w:p w14:paraId="771A091F" w14:textId="77777777" w:rsidR="00864925" w:rsidRDefault="00864925" w:rsidP="00655734">
      <w:pPr>
        <w:rPr>
          <w:sz w:val="36"/>
          <w:szCs w:val="36"/>
        </w:rPr>
      </w:pPr>
    </w:p>
    <w:p w14:paraId="6390585D" w14:textId="77777777" w:rsidR="001F319A" w:rsidRPr="003E5254" w:rsidRDefault="001F319A" w:rsidP="001F319A">
      <w:pPr>
        <w:rPr>
          <w:sz w:val="24"/>
          <w:szCs w:val="24"/>
        </w:rPr>
      </w:pPr>
      <w:r w:rsidRPr="003E5254">
        <w:rPr>
          <w:sz w:val="24"/>
          <w:szCs w:val="24"/>
        </w:rPr>
        <w:t>PRINT NAME: _______________________________________</w:t>
      </w:r>
    </w:p>
    <w:p w14:paraId="339AE478" w14:textId="77777777" w:rsidR="001F319A" w:rsidRPr="003E5254" w:rsidRDefault="001F319A" w:rsidP="001F319A">
      <w:pPr>
        <w:rPr>
          <w:sz w:val="24"/>
          <w:szCs w:val="24"/>
        </w:rPr>
      </w:pPr>
      <w:r w:rsidRPr="003E5254">
        <w:rPr>
          <w:sz w:val="24"/>
          <w:szCs w:val="24"/>
        </w:rPr>
        <w:t>SIGNATURE:  ___________________________</w:t>
      </w:r>
      <w:r>
        <w:rPr>
          <w:sz w:val="24"/>
          <w:szCs w:val="24"/>
        </w:rPr>
        <w:t xml:space="preserve">_____________                           </w:t>
      </w:r>
      <w:r w:rsidRPr="003E5254">
        <w:rPr>
          <w:sz w:val="24"/>
          <w:szCs w:val="24"/>
        </w:rPr>
        <w:t>DATE_________</w:t>
      </w:r>
    </w:p>
    <w:p w14:paraId="583B8CA9" w14:textId="77777777" w:rsidR="001F319A" w:rsidRPr="003E5254" w:rsidRDefault="001F319A" w:rsidP="001F319A">
      <w:pPr>
        <w:rPr>
          <w:sz w:val="24"/>
          <w:szCs w:val="24"/>
        </w:rPr>
      </w:pPr>
      <w:r w:rsidRPr="003E5254">
        <w:rPr>
          <w:sz w:val="24"/>
          <w:szCs w:val="24"/>
        </w:rPr>
        <w:t xml:space="preserve">HOME ADDRESS: </w:t>
      </w:r>
    </w:p>
    <w:p w14:paraId="7F900AA7" w14:textId="77777777" w:rsidR="001F319A" w:rsidRPr="003E5254" w:rsidRDefault="001F319A" w:rsidP="001F319A">
      <w:pPr>
        <w:rPr>
          <w:sz w:val="24"/>
          <w:szCs w:val="24"/>
        </w:rPr>
      </w:pPr>
      <w:r w:rsidRPr="003E5254">
        <w:rPr>
          <w:sz w:val="24"/>
          <w:szCs w:val="24"/>
        </w:rPr>
        <w:t>Street Number and Name :  ______________________________________________________</w:t>
      </w:r>
    </w:p>
    <w:p w14:paraId="53F5B203" w14:textId="77777777" w:rsidR="001F319A" w:rsidRPr="003E5254" w:rsidRDefault="001F319A" w:rsidP="001F319A">
      <w:pPr>
        <w:rPr>
          <w:sz w:val="24"/>
          <w:szCs w:val="24"/>
        </w:rPr>
      </w:pPr>
      <w:r w:rsidRPr="003E5254">
        <w:rPr>
          <w:sz w:val="24"/>
          <w:szCs w:val="24"/>
        </w:rPr>
        <w:t>City and State:__________________________________________________________________</w:t>
      </w:r>
    </w:p>
    <w:p w14:paraId="13BAF4FC" w14:textId="77777777" w:rsidR="001F319A" w:rsidRDefault="001F319A" w:rsidP="001F319A">
      <w:pPr>
        <w:rPr>
          <w:sz w:val="24"/>
          <w:szCs w:val="24"/>
        </w:rPr>
      </w:pPr>
      <w:r w:rsidRPr="003E5254">
        <w:rPr>
          <w:sz w:val="24"/>
          <w:szCs w:val="24"/>
        </w:rPr>
        <w:t xml:space="preserve">Zip Code : _____________________________________________________________________   </w:t>
      </w:r>
    </w:p>
    <w:p w14:paraId="2A9EEE6A" w14:textId="0A596296" w:rsidR="00864925" w:rsidRPr="00864925" w:rsidRDefault="001F319A" w:rsidP="001F319A">
      <w:pPr>
        <w:rPr>
          <w:sz w:val="24"/>
          <w:szCs w:val="24"/>
        </w:rPr>
      </w:pPr>
      <w:r>
        <w:rPr>
          <w:sz w:val="24"/>
          <w:szCs w:val="24"/>
        </w:rPr>
        <w:t>Phone : ________________________E-Mail ________________________________________</w:t>
      </w:r>
    </w:p>
    <w:sectPr w:rsidR="00864925" w:rsidRPr="0086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54"/>
    <w:rsid w:val="001034BB"/>
    <w:rsid w:val="001D6054"/>
    <w:rsid w:val="001F319A"/>
    <w:rsid w:val="00222174"/>
    <w:rsid w:val="002C73CA"/>
    <w:rsid w:val="00655734"/>
    <w:rsid w:val="007946F1"/>
    <w:rsid w:val="00864925"/>
    <w:rsid w:val="009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E779"/>
  <w15:chartTrackingRefBased/>
  <w15:docId w15:val="{C3B57389-50E0-466F-BB49-11EE1B3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Hazen</dc:creator>
  <cp:keywords/>
  <dc:description/>
  <cp:lastModifiedBy>Carol Hazen</cp:lastModifiedBy>
  <cp:revision>5</cp:revision>
  <dcterms:created xsi:type="dcterms:W3CDTF">2021-03-27T01:42:00Z</dcterms:created>
  <dcterms:modified xsi:type="dcterms:W3CDTF">2021-07-12T23:51:00Z</dcterms:modified>
</cp:coreProperties>
</file>